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BA656" w14:textId="77777777" w:rsidR="003C411E" w:rsidRPr="00CD6FF7" w:rsidRDefault="00CD6FF7">
      <w:pPr>
        <w:rPr>
          <w:rFonts w:cs="Times New Roman"/>
          <w:b/>
          <w:sz w:val="36"/>
        </w:rPr>
      </w:pPr>
      <w:bookmarkStart w:id="0" w:name="_GoBack"/>
      <w:bookmarkEnd w:id="0"/>
      <w:r w:rsidRPr="00CD6FF7">
        <w:rPr>
          <w:rFonts w:cs="Times New Roman"/>
          <w:b/>
          <w:sz w:val="36"/>
        </w:rPr>
        <w:t>Beginning Reading Instruction Specs</w:t>
      </w:r>
    </w:p>
    <w:p w14:paraId="6CB8F606" w14:textId="77777777" w:rsidR="00CD6FF7" w:rsidRDefault="00CD6FF7">
      <w:pPr>
        <w:rPr>
          <w:rFonts w:cs="Times New Roman"/>
        </w:rPr>
      </w:pPr>
    </w:p>
    <w:p w14:paraId="0EC33AA5" w14:textId="77777777" w:rsid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File: Beginning_Reading.pdf</w:t>
      </w:r>
    </w:p>
    <w:p w14:paraId="72AD8628" w14:textId="77777777" w:rsidR="00CD6FF7" w:rsidRP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 w:rsidRPr="00CD6FF7">
        <w:rPr>
          <w:rFonts w:cs="Times New Roman"/>
        </w:rPr>
        <w:t>Saddle stitching</w:t>
      </w:r>
    </w:p>
    <w:p w14:paraId="0600B1E8" w14:textId="77777777" w:rsidR="00CD6FF7" w:rsidRP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 w:rsidRPr="00CD6FF7">
        <w:rPr>
          <w:rFonts w:cs="Times New Roman"/>
        </w:rPr>
        <w:t>14 double-sided pages (28 impressions</w:t>
      </w:r>
      <w:r w:rsidR="00404393">
        <w:rPr>
          <w:rFonts w:cs="Times New Roman"/>
        </w:rPr>
        <w:t>, or 7 sheets</w:t>
      </w:r>
      <w:r w:rsidRPr="00CD6FF7">
        <w:rPr>
          <w:rFonts w:cs="Times New Roman"/>
        </w:rPr>
        <w:t>)</w:t>
      </w:r>
    </w:p>
    <w:p w14:paraId="63B5D10B" w14:textId="77777777" w:rsidR="00CD6FF7" w:rsidRP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 w:rsidRPr="00CD6FF7">
        <w:rPr>
          <w:rFonts w:cs="Times New Roman"/>
        </w:rPr>
        <w:t>All 8.5x11 with no bleed</w:t>
      </w:r>
    </w:p>
    <w:p w14:paraId="512182F0" w14:textId="200956EA" w:rsidR="00CD6FF7" w:rsidRP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 w:rsidRPr="00CD6FF7">
        <w:rPr>
          <w:rFonts w:cs="Times New Roman"/>
        </w:rPr>
        <w:t>Cover</w:t>
      </w:r>
      <w:r w:rsidR="001B5B5C">
        <w:rPr>
          <w:rFonts w:cs="Times New Roman"/>
        </w:rPr>
        <w:t>s</w:t>
      </w:r>
      <w:r w:rsidRPr="00CD6FF7">
        <w:rPr>
          <w:rFonts w:cs="Times New Roman"/>
        </w:rPr>
        <w:t xml:space="preserve"> on white cover stock (first two impressions and last two impressions, which are blank)</w:t>
      </w:r>
    </w:p>
    <w:p w14:paraId="0DA91944" w14:textId="77777777" w:rsidR="00CD6FF7" w:rsidRPr="00CD6FF7" w:rsidRDefault="00CD6FF7" w:rsidP="00CD6FF7">
      <w:pPr>
        <w:pStyle w:val="ListParagraph"/>
        <w:numPr>
          <w:ilvl w:val="0"/>
          <w:numId w:val="1"/>
        </w:numPr>
        <w:rPr>
          <w:rFonts w:cs="Times New Roman"/>
        </w:rPr>
      </w:pPr>
      <w:r w:rsidRPr="00CD6FF7">
        <w:rPr>
          <w:rFonts w:cs="Times New Roman"/>
        </w:rPr>
        <w:t>Inside on white text stock</w:t>
      </w:r>
    </w:p>
    <w:sectPr w:rsidR="00CD6FF7" w:rsidRPr="00CD6FF7" w:rsidSect="00DE5E1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BF6B6" w14:textId="77777777" w:rsidR="00CD6FF7" w:rsidRDefault="00CD6FF7" w:rsidP="00FE4ED5">
      <w:r>
        <w:separator/>
      </w:r>
    </w:p>
  </w:endnote>
  <w:endnote w:type="continuationSeparator" w:id="0">
    <w:p w14:paraId="7B57955E" w14:textId="77777777" w:rsidR="00CD6FF7" w:rsidRDefault="00CD6FF7" w:rsidP="00FE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B04A5" w14:textId="77777777" w:rsidR="00CD6FF7" w:rsidRDefault="00CD6FF7" w:rsidP="00FE4ED5">
      <w:r>
        <w:separator/>
      </w:r>
    </w:p>
  </w:footnote>
  <w:footnote w:type="continuationSeparator" w:id="0">
    <w:p w14:paraId="08807144" w14:textId="77777777" w:rsidR="00CD6FF7" w:rsidRDefault="00CD6FF7" w:rsidP="00FE4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D5760"/>
    <w:multiLevelType w:val="hybridMultilevel"/>
    <w:tmpl w:val="68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F7"/>
    <w:rsid w:val="001A06C3"/>
    <w:rsid w:val="001B5B5C"/>
    <w:rsid w:val="003C411E"/>
    <w:rsid w:val="00404393"/>
    <w:rsid w:val="005719A9"/>
    <w:rsid w:val="006A0CC5"/>
    <w:rsid w:val="009B4845"/>
    <w:rsid w:val="009F1E72"/>
    <w:rsid w:val="00C13C3E"/>
    <w:rsid w:val="00CD6FF7"/>
    <w:rsid w:val="00DE5E10"/>
    <w:rsid w:val="00EA2626"/>
    <w:rsid w:val="00FA0FC4"/>
    <w:rsid w:val="00FE4ED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3CB5714"/>
  <w15:docId w15:val="{018C38B9-BB2A-48B5-81DD-D16265E9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C3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345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4E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4ED5"/>
  </w:style>
  <w:style w:type="paragraph" w:styleId="Footer">
    <w:name w:val="footer"/>
    <w:basedOn w:val="Normal"/>
    <w:link w:val="FooterChar"/>
    <w:uiPriority w:val="99"/>
    <w:unhideWhenUsed/>
    <w:rsid w:val="00FE4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4ED5"/>
  </w:style>
  <w:style w:type="paragraph" w:styleId="ListParagraph">
    <w:name w:val="List Paragraph"/>
    <w:basedOn w:val="Normal"/>
    <w:uiPriority w:val="34"/>
    <w:qFormat/>
    <w:rsid w:val="00CD6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Slater</dc:creator>
  <cp:keywords/>
  <dc:description/>
  <cp:lastModifiedBy>Nelson, Karen</cp:lastModifiedBy>
  <cp:revision>2</cp:revision>
  <dcterms:created xsi:type="dcterms:W3CDTF">2016-06-01T19:46:00Z</dcterms:created>
  <dcterms:modified xsi:type="dcterms:W3CDTF">2016-06-01T19:46:00Z</dcterms:modified>
</cp:coreProperties>
</file>